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AF" w:rsidRDefault="009A52AF" w:rsidP="00CD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УТВЕРЖДАЮ</w:t>
      </w:r>
    </w:p>
    <w:p w:rsidR="009A52AF" w:rsidRDefault="009A52AF" w:rsidP="00CD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ЧУДО «Академия звездочек»</w:t>
      </w:r>
    </w:p>
    <w:p w:rsidR="009A52AF" w:rsidRDefault="009A52AF" w:rsidP="00CD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________________Н.Б.Архангельская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AF" w:rsidRDefault="009A52AF" w:rsidP="00CD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45C4B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</w:r>
      <w:r w:rsidR="00C45C4B">
        <w:rPr>
          <w:rFonts w:ascii="Times New Roman" w:hAnsi="Times New Roman" w:cs="Times New Roman"/>
          <w:sz w:val="28"/>
          <w:szCs w:val="28"/>
        </w:rPr>
        <w:softHyphen/>
        <w:t xml:space="preserve">02» </w:t>
      </w:r>
      <w:r w:rsidR="00C45C4B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C45C4B">
        <w:rPr>
          <w:rFonts w:ascii="Times New Roman" w:hAnsi="Times New Roman" w:cs="Times New Roman"/>
          <w:sz w:val="28"/>
          <w:szCs w:val="28"/>
        </w:rPr>
        <w:t xml:space="preserve">  2016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9A52AF" w:rsidRDefault="009A52AF" w:rsidP="00CD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AF" w:rsidRPr="009A52AF" w:rsidRDefault="009A52AF" w:rsidP="00CD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AF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9A52AF" w:rsidRPr="009A52AF" w:rsidRDefault="009A52AF" w:rsidP="00CD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AF">
        <w:rPr>
          <w:rFonts w:ascii="Times New Roman" w:hAnsi="Times New Roman" w:cs="Times New Roman"/>
          <w:b/>
          <w:sz w:val="28"/>
          <w:szCs w:val="28"/>
        </w:rPr>
        <w:t>Частного учреждения дополнительного образования</w:t>
      </w:r>
    </w:p>
    <w:p w:rsidR="009A52AF" w:rsidRPr="009A52AF" w:rsidRDefault="009A52AF" w:rsidP="00CD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AF">
        <w:rPr>
          <w:rFonts w:ascii="Times New Roman" w:hAnsi="Times New Roman" w:cs="Times New Roman"/>
          <w:b/>
          <w:sz w:val="28"/>
          <w:szCs w:val="28"/>
        </w:rPr>
        <w:t>«Академия звездочек»</w:t>
      </w:r>
    </w:p>
    <w:p w:rsidR="009A52AF" w:rsidRDefault="00B01B3C" w:rsidP="00CD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A52AF" w:rsidRPr="009A52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B6A8A">
        <w:rPr>
          <w:rFonts w:ascii="Times New Roman" w:hAnsi="Times New Roman" w:cs="Times New Roman"/>
          <w:b/>
          <w:sz w:val="28"/>
          <w:szCs w:val="28"/>
        </w:rPr>
        <w:t>2016-2017</w:t>
      </w:r>
      <w:r w:rsidR="009A52AF" w:rsidRPr="009A52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52AF" w:rsidRDefault="009A52AF" w:rsidP="009A5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AF" w:rsidRDefault="009A52AF" w:rsidP="009A5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52AF" w:rsidRDefault="009A52AF" w:rsidP="009A5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ЧУДО «Академия звездочек» является документом, регламентирующим организацию образовательного процесса в учреждении.</w:t>
      </w:r>
    </w:p>
    <w:p w:rsidR="009A52AF" w:rsidRDefault="009A52AF" w:rsidP="009A5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52AF" w:rsidRDefault="009A52AF" w:rsidP="009A5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Нормативно-правовую базу календарного учебного графика ЧУДО «Академия звездочек» составляют:</w:t>
      </w:r>
    </w:p>
    <w:p w:rsidR="009A52AF" w:rsidRDefault="00BC2CA3" w:rsidP="009A5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A52AF">
        <w:rPr>
          <w:rFonts w:ascii="Times New Roman" w:hAnsi="Times New Roman" w:cs="Times New Roman"/>
          <w:sz w:val="28"/>
          <w:szCs w:val="28"/>
        </w:rPr>
        <w:t>акон Российской Федерации «Об образовании в Российской Федерации» от 29.12.2012 №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2AF" w:rsidRDefault="00BC2CA3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типовое Положение об образовательном учреждении дополнительного образования детей, утвержденное приказом Министерства образования и науки Российской Федерации от 26.06.2012 № 504;</w:t>
      </w:r>
    </w:p>
    <w:p w:rsidR="00BC2CA3" w:rsidRDefault="00BC2CA3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BC2CA3" w:rsidRDefault="00BC2CA3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санитарного врача Российской Федерации от 15.05.2013 г. № 26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2.4.1.3049-13»;</w:t>
      </w:r>
    </w:p>
    <w:p w:rsidR="00BC2CA3" w:rsidRDefault="00BC2CA3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ЧУДО «Академия звездочек»;</w:t>
      </w:r>
    </w:p>
    <w:p w:rsidR="00BC2CA3" w:rsidRDefault="00BC2CA3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деятельности.</w:t>
      </w:r>
    </w:p>
    <w:p w:rsidR="00BC2CA3" w:rsidRDefault="00BC2CA3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 календарный учебный график утверждается приказом директора ЧУДО «Академия звездочек».</w:t>
      </w:r>
    </w:p>
    <w:p w:rsidR="00BC2CA3" w:rsidRDefault="00BC2CA3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годовой календарный</w:t>
      </w:r>
      <w:r w:rsidR="00CD6176">
        <w:rPr>
          <w:rFonts w:ascii="Times New Roman" w:hAnsi="Times New Roman" w:cs="Times New Roman"/>
          <w:sz w:val="28"/>
          <w:szCs w:val="28"/>
        </w:rPr>
        <w:t xml:space="preserve"> учебный график вносятся приказом директора ЧУДО «Академия звездочек».</w:t>
      </w:r>
    </w:p>
    <w:p w:rsidR="00CD6176" w:rsidRDefault="00CD6176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объеме учитывает индивидуальные, возрастные, психологические особенности обучающихся и отвечает требованиям охраны их жизни и здоровья.</w:t>
      </w:r>
    </w:p>
    <w:p w:rsidR="00CD6176" w:rsidRDefault="00CD6176" w:rsidP="00BC2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«Академия звездочек»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355842" w:rsidRDefault="00355842">
      <w:r>
        <w:t xml:space="preserve"> </w:t>
      </w:r>
      <w:r>
        <w:br/>
      </w:r>
    </w:p>
    <w:p w:rsidR="00D26639" w:rsidRDefault="00355842" w:rsidP="0035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355842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355842" w:rsidRDefault="00355842" w:rsidP="0035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42" w:rsidRDefault="00AB6A8A" w:rsidP="0035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355842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355842" w:rsidRDefault="00355842" w:rsidP="00355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организует работу с детьми в течение всего календарного года.</w:t>
      </w:r>
    </w:p>
    <w:p w:rsidR="00355842" w:rsidRDefault="00355842" w:rsidP="00355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учебных недель.</w:t>
      </w:r>
    </w:p>
    <w:p w:rsidR="00355842" w:rsidRDefault="00355842" w:rsidP="00355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на</w:t>
      </w:r>
      <w:r w:rsidR="00AB6A8A">
        <w:rPr>
          <w:rFonts w:ascii="Times New Roman" w:hAnsi="Times New Roman" w:cs="Times New Roman"/>
          <w:sz w:val="28"/>
          <w:szCs w:val="28"/>
        </w:rPr>
        <w:t>чинается с сентября 2016</w:t>
      </w:r>
      <w:r w:rsidR="005B21A2">
        <w:rPr>
          <w:rFonts w:ascii="Times New Roman" w:hAnsi="Times New Roman" w:cs="Times New Roman"/>
          <w:sz w:val="28"/>
          <w:szCs w:val="28"/>
        </w:rPr>
        <w:t xml:space="preserve"> года и заканчивается в мае</w:t>
      </w:r>
      <w:r w:rsidR="00AB6A8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842" w:rsidRDefault="00355842" w:rsidP="00355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проводится по программам дополнительного образования с 15.00 до 20.00 часов.</w:t>
      </w:r>
    </w:p>
    <w:p w:rsidR="00355842" w:rsidRDefault="00355842" w:rsidP="00355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для обучающихся соответствует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Уставу ЧУДО «Академия звездочек».</w:t>
      </w:r>
    </w:p>
    <w:p w:rsidR="00355842" w:rsidRDefault="00355842" w:rsidP="00355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перегрузок и сохранения здоровья детей между занятиями вводятся </w:t>
      </w:r>
      <w:r w:rsidR="00B01B3C">
        <w:rPr>
          <w:rFonts w:ascii="Times New Roman" w:hAnsi="Times New Roman" w:cs="Times New Roman"/>
          <w:sz w:val="28"/>
          <w:szCs w:val="28"/>
        </w:rPr>
        <w:t>обязательные перерывы продолжительностью не менее 10 минут.</w:t>
      </w:r>
    </w:p>
    <w:p w:rsidR="00EC6DFA" w:rsidRPr="00EC6DFA" w:rsidRDefault="00EC6DFA" w:rsidP="00EC6DFA">
      <w:pPr>
        <w:pStyle w:val="a3"/>
        <w:numPr>
          <w:ilvl w:val="0"/>
          <w:numId w:val="1"/>
        </w:num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6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6D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EC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декабре.</w:t>
      </w:r>
    </w:p>
    <w:p w:rsidR="00EC6DFA" w:rsidRPr="00EC6DFA" w:rsidRDefault="00EC6DFA" w:rsidP="00EC6DFA">
      <w:pPr>
        <w:pStyle w:val="a3"/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6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6D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EC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мае.</w:t>
      </w:r>
    </w:p>
    <w:p w:rsidR="00B01B3C" w:rsidRPr="00EC6DFA" w:rsidRDefault="00B01B3C" w:rsidP="00EC6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FA">
        <w:rPr>
          <w:rFonts w:ascii="Times New Roman" w:hAnsi="Times New Roman" w:cs="Times New Roman"/>
          <w:sz w:val="28"/>
          <w:szCs w:val="28"/>
        </w:rPr>
        <w:t>Новогодние каникулы</w:t>
      </w:r>
      <w:r w:rsidR="005B21A2" w:rsidRPr="00EC6DFA">
        <w:rPr>
          <w:rFonts w:ascii="Times New Roman" w:hAnsi="Times New Roman" w:cs="Times New Roman"/>
          <w:sz w:val="28"/>
          <w:szCs w:val="28"/>
        </w:rPr>
        <w:t>:</w:t>
      </w:r>
      <w:r w:rsidR="00AB6A8A">
        <w:rPr>
          <w:rFonts w:ascii="Times New Roman" w:hAnsi="Times New Roman" w:cs="Times New Roman"/>
          <w:sz w:val="28"/>
          <w:szCs w:val="28"/>
        </w:rPr>
        <w:t xml:space="preserve"> с 30.12.2016 года по 10.01.2017</w:t>
      </w:r>
      <w:r w:rsidRPr="00EC6D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1B3C" w:rsidRDefault="00B01B3C" w:rsidP="00355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занятия проводятся в соответствии с учебно-тематическими планами ЧУДО «Академия звездочек». Допускается изменение в расписании на время каникул и изменение форм занятий.</w:t>
      </w:r>
    </w:p>
    <w:p w:rsidR="00B01B3C" w:rsidRPr="00355842" w:rsidRDefault="00B01B3C" w:rsidP="00355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проводятся по плану работы.</w:t>
      </w:r>
    </w:p>
    <w:p w:rsidR="00355842" w:rsidRDefault="00355842" w:rsidP="0035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42" w:rsidRPr="00355842" w:rsidRDefault="00355842" w:rsidP="0035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5842" w:rsidRPr="00355842" w:rsidSect="00D2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683B"/>
    <w:multiLevelType w:val="hybridMultilevel"/>
    <w:tmpl w:val="FAA6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AF"/>
    <w:rsid w:val="001A40D1"/>
    <w:rsid w:val="00355842"/>
    <w:rsid w:val="004836F9"/>
    <w:rsid w:val="005B21A2"/>
    <w:rsid w:val="008D795E"/>
    <w:rsid w:val="009A52AF"/>
    <w:rsid w:val="00AB6A8A"/>
    <w:rsid w:val="00B01B3C"/>
    <w:rsid w:val="00BC2CA3"/>
    <w:rsid w:val="00C45C4B"/>
    <w:rsid w:val="00CD49F9"/>
    <w:rsid w:val="00CD6176"/>
    <w:rsid w:val="00D26639"/>
    <w:rsid w:val="00E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</cp:revision>
  <cp:lastPrinted>2016-01-27T12:36:00Z</cp:lastPrinted>
  <dcterms:created xsi:type="dcterms:W3CDTF">2016-01-27T11:47:00Z</dcterms:created>
  <dcterms:modified xsi:type="dcterms:W3CDTF">2016-10-17T11:58:00Z</dcterms:modified>
</cp:coreProperties>
</file>